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11" w:rsidRDefault="00F97B11">
      <w:r>
        <w:rPr>
          <w:noProof/>
          <w:lang w:eastAsia="fr-FR"/>
        </w:rPr>
        <w:drawing>
          <wp:inline distT="0" distB="0" distL="0" distR="0">
            <wp:extent cx="5760720" cy="44151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nie janvier 201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11" w:rsidRPr="00F97B11" w:rsidRDefault="00F97B11">
      <w:pPr>
        <w:rPr>
          <w:i/>
        </w:rPr>
      </w:pPr>
    </w:p>
    <w:p w:rsidR="00277F4A" w:rsidRDefault="00F97B11">
      <w:pPr>
        <w:rPr>
          <w:i/>
        </w:rPr>
      </w:pPr>
      <w:r w:rsidRPr="00F97B11">
        <w:rPr>
          <w:i/>
        </w:rPr>
        <w:t xml:space="preserve">                        </w:t>
      </w:r>
      <w:r w:rsidR="00FF5EED" w:rsidRPr="00F97B11">
        <w:rPr>
          <w:i/>
        </w:rPr>
        <w:t xml:space="preserve">Bonjour </w:t>
      </w:r>
      <w:r w:rsidR="000B4FC5" w:rsidRPr="00F97B11">
        <w:rPr>
          <w:i/>
        </w:rPr>
        <w:t>à</w:t>
      </w:r>
      <w:r w:rsidR="00FF5EED" w:rsidRPr="00F97B11">
        <w:rPr>
          <w:i/>
        </w:rPr>
        <w:t xml:space="preserve"> </w:t>
      </w:r>
      <w:r w:rsidR="004E2A5F" w:rsidRPr="00F97B11">
        <w:rPr>
          <w:i/>
        </w:rPr>
        <w:t>vous</w:t>
      </w:r>
      <w:r w:rsidR="007C100F" w:rsidRPr="00F97B11">
        <w:rPr>
          <w:i/>
        </w:rPr>
        <w:t xml:space="preserve"> </w:t>
      </w:r>
      <w:r w:rsidR="00FF5EED" w:rsidRPr="00F97B11">
        <w:rPr>
          <w:i/>
        </w:rPr>
        <w:t xml:space="preserve">tous et </w:t>
      </w:r>
      <w:r w:rsidR="004E2A5F" w:rsidRPr="00F97B11">
        <w:rPr>
          <w:i/>
        </w:rPr>
        <w:t>toutes, parrains</w:t>
      </w:r>
      <w:r w:rsidR="000B4FC5" w:rsidRPr="00F97B11">
        <w:rPr>
          <w:i/>
        </w:rPr>
        <w:t>, donateurs</w:t>
      </w:r>
      <w:r w:rsidR="00FF5EED" w:rsidRPr="00F97B11">
        <w:rPr>
          <w:i/>
        </w:rPr>
        <w:t xml:space="preserve"> et amis</w:t>
      </w:r>
      <w:r w:rsidR="00486CDA" w:rsidRPr="00F97B11">
        <w:rPr>
          <w:i/>
        </w:rPr>
        <w:t>…</w:t>
      </w:r>
    </w:p>
    <w:p w:rsidR="00F97B11" w:rsidRPr="00F97B11" w:rsidRDefault="00F97B11">
      <w:pPr>
        <w:rPr>
          <w:i/>
        </w:rPr>
      </w:pPr>
    </w:p>
    <w:p w:rsidR="00FF5EED" w:rsidRPr="00F97B11" w:rsidRDefault="00FF5EED">
      <w:pPr>
        <w:rPr>
          <w:i/>
        </w:rPr>
      </w:pPr>
      <w:r w:rsidRPr="00F97B11">
        <w:rPr>
          <w:i/>
        </w:rPr>
        <w:t>Depuis Senas je vous souhaite une bonne et heureuse année 2018.</w:t>
      </w:r>
    </w:p>
    <w:p w:rsidR="00FF5EED" w:rsidRPr="00F97B11" w:rsidRDefault="00FF5EED" w:rsidP="00C87DB7">
      <w:pPr>
        <w:pStyle w:val="Sansinterligne"/>
        <w:rPr>
          <w:i/>
        </w:rPr>
      </w:pPr>
      <w:r w:rsidRPr="00F97B11">
        <w:rPr>
          <w:i/>
        </w:rPr>
        <w:t>Reven</w:t>
      </w:r>
      <w:r w:rsidR="000B4FC5" w:rsidRPr="00F97B11">
        <w:rPr>
          <w:i/>
        </w:rPr>
        <w:t>ons</w:t>
      </w:r>
      <w:r w:rsidRPr="00F97B11">
        <w:rPr>
          <w:i/>
        </w:rPr>
        <w:t xml:space="preserve"> sur l’année 2017 : </w:t>
      </w:r>
    </w:p>
    <w:p w:rsidR="004A3206" w:rsidRPr="00F97B11" w:rsidRDefault="00FF5EED" w:rsidP="00C87DB7">
      <w:pPr>
        <w:pStyle w:val="Sansinterligne"/>
        <w:rPr>
          <w:i/>
        </w:rPr>
      </w:pPr>
      <w:r w:rsidRPr="00F97B11">
        <w:rPr>
          <w:i/>
        </w:rPr>
        <w:t>La vie reste difficile au Burkina Faso</w:t>
      </w:r>
      <w:r w:rsidR="00C87DB7" w:rsidRPr="00F97B11">
        <w:rPr>
          <w:i/>
        </w:rPr>
        <w:t xml:space="preserve"> surtout sur le plateau </w:t>
      </w:r>
      <w:r w:rsidR="004E2A5F" w:rsidRPr="00F97B11">
        <w:rPr>
          <w:i/>
        </w:rPr>
        <w:t>Mossi où</w:t>
      </w:r>
      <w:r w:rsidRPr="00F97B11">
        <w:rPr>
          <w:i/>
        </w:rPr>
        <w:t xml:space="preserve"> nous sommes </w:t>
      </w:r>
      <w:r w:rsidR="000B4FC5" w:rsidRPr="00F97B11">
        <w:rPr>
          <w:i/>
        </w:rPr>
        <w:t>installés</w:t>
      </w:r>
      <w:r w:rsidRPr="00F97B11">
        <w:rPr>
          <w:i/>
        </w:rPr>
        <w:t xml:space="preserve"> </w:t>
      </w:r>
      <w:r w:rsidR="00226C9F" w:rsidRPr="00F97B11">
        <w:rPr>
          <w:i/>
        </w:rPr>
        <w:t>dans le calme</w:t>
      </w:r>
      <w:r w:rsidR="00C87DB7" w:rsidRPr="00F97B11">
        <w:rPr>
          <w:i/>
        </w:rPr>
        <w:t xml:space="preserve"> de la brousse,</w:t>
      </w:r>
      <w:r w:rsidR="00226C9F" w:rsidRPr="00F97B11">
        <w:rPr>
          <w:i/>
        </w:rPr>
        <w:t xml:space="preserve"> </w:t>
      </w:r>
      <w:r w:rsidRPr="00F97B11">
        <w:rPr>
          <w:i/>
        </w:rPr>
        <w:t>à Bazoulé</w:t>
      </w:r>
      <w:r w:rsidR="00C87DB7" w:rsidRPr="00F97B11">
        <w:rPr>
          <w:i/>
        </w:rPr>
        <w:t>,</w:t>
      </w:r>
      <w:r w:rsidR="000B4FC5" w:rsidRPr="00F97B11">
        <w:rPr>
          <w:i/>
        </w:rPr>
        <w:t xml:space="preserve"> à</w:t>
      </w:r>
      <w:r w:rsidRPr="00F97B11">
        <w:rPr>
          <w:i/>
        </w:rPr>
        <w:t xml:space="preserve"> 30 km </w:t>
      </w:r>
      <w:proofErr w:type="gramStart"/>
      <w:r w:rsidRPr="00F97B11">
        <w:rPr>
          <w:i/>
        </w:rPr>
        <w:t xml:space="preserve">de </w:t>
      </w:r>
      <w:r w:rsidR="000B4FC5" w:rsidRPr="00F97B11">
        <w:rPr>
          <w:i/>
        </w:rPr>
        <w:t>Ouagadougou</w:t>
      </w:r>
      <w:proofErr w:type="gramEnd"/>
      <w:r w:rsidR="000B4FC5" w:rsidRPr="00F97B11">
        <w:rPr>
          <w:i/>
        </w:rPr>
        <w:t>.</w:t>
      </w:r>
    </w:p>
    <w:p w:rsidR="00FF5EED" w:rsidRPr="00F97B11" w:rsidRDefault="000B4FC5" w:rsidP="00C87DB7">
      <w:pPr>
        <w:pStyle w:val="Sansinterligne"/>
        <w:rPr>
          <w:i/>
        </w:rPr>
      </w:pPr>
      <w:r w:rsidRPr="00F97B11">
        <w:rPr>
          <w:i/>
        </w:rPr>
        <w:t>Tout se</w:t>
      </w:r>
      <w:r w:rsidR="00FF5EED" w:rsidRPr="00F97B11">
        <w:rPr>
          <w:i/>
        </w:rPr>
        <w:t xml:space="preserve"> passe bien au foyer malg</w:t>
      </w:r>
      <w:r w:rsidR="004A3206" w:rsidRPr="00F97B11">
        <w:rPr>
          <w:i/>
        </w:rPr>
        <w:t>r</w:t>
      </w:r>
      <w:r w:rsidR="00FF5EED" w:rsidRPr="00F97B11">
        <w:rPr>
          <w:i/>
        </w:rPr>
        <w:t>é mes périodes de longues absences</w:t>
      </w:r>
      <w:r w:rsidRPr="00F97B11">
        <w:rPr>
          <w:i/>
        </w:rPr>
        <w:t> ; toute</w:t>
      </w:r>
      <w:r w:rsidR="00486CDA" w:rsidRPr="00F97B11">
        <w:rPr>
          <w:i/>
        </w:rPr>
        <w:t xml:space="preserve"> l’équipe du </w:t>
      </w:r>
      <w:r w:rsidR="004E2A5F" w:rsidRPr="00F97B11">
        <w:rPr>
          <w:i/>
        </w:rPr>
        <w:t>Burkina prend</w:t>
      </w:r>
      <w:r w:rsidR="00C87DB7" w:rsidRPr="00F97B11">
        <w:rPr>
          <w:i/>
        </w:rPr>
        <w:t xml:space="preserve"> parfaitement en charge</w:t>
      </w:r>
      <w:r w:rsidR="004A3206" w:rsidRPr="00F97B11">
        <w:rPr>
          <w:i/>
        </w:rPr>
        <w:t xml:space="preserve"> ce qu’il faut faire sur le terrain.</w:t>
      </w:r>
    </w:p>
    <w:p w:rsidR="004A3206" w:rsidRPr="00F97B11" w:rsidRDefault="004A3206">
      <w:pPr>
        <w:rPr>
          <w:i/>
        </w:rPr>
      </w:pPr>
      <w:r w:rsidRPr="00F97B11">
        <w:rPr>
          <w:i/>
        </w:rPr>
        <w:t xml:space="preserve">Le nombre d’enfants </w:t>
      </w:r>
      <w:r w:rsidR="004E2A5F" w:rsidRPr="00F97B11">
        <w:rPr>
          <w:i/>
        </w:rPr>
        <w:t>parrainés</w:t>
      </w:r>
      <w:r w:rsidRPr="00F97B11">
        <w:rPr>
          <w:i/>
        </w:rPr>
        <w:t xml:space="preserve"> est </w:t>
      </w:r>
      <w:r w:rsidR="000B4FC5" w:rsidRPr="00F97B11">
        <w:rPr>
          <w:i/>
        </w:rPr>
        <w:t xml:space="preserve">de </w:t>
      </w:r>
      <w:r w:rsidR="004E2A5F" w:rsidRPr="00F97B11">
        <w:rPr>
          <w:i/>
        </w:rPr>
        <w:t>13</w:t>
      </w:r>
      <w:r w:rsidR="00C04D31" w:rsidRPr="00F97B11">
        <w:rPr>
          <w:i/>
        </w:rPr>
        <w:t>2</w:t>
      </w:r>
      <w:r w:rsidR="00C87DB7" w:rsidRPr="00F97B11">
        <w:rPr>
          <w:i/>
        </w:rPr>
        <w:t xml:space="preserve"> </w:t>
      </w:r>
      <w:r w:rsidR="000B4FC5" w:rsidRPr="00F97B11">
        <w:rPr>
          <w:i/>
        </w:rPr>
        <w:t>avec</w:t>
      </w:r>
      <w:r w:rsidRPr="00F97B11">
        <w:rPr>
          <w:i/>
        </w:rPr>
        <w:t xml:space="preserve"> un</w:t>
      </w:r>
      <w:r w:rsidR="00C87DB7" w:rsidRPr="00F97B11">
        <w:rPr>
          <w:i/>
        </w:rPr>
        <w:t>e augmentation de petits (en CP2, et CE1)</w:t>
      </w:r>
      <w:r w:rsidRPr="00F97B11">
        <w:rPr>
          <w:i/>
        </w:rPr>
        <w:t xml:space="preserve"> et des résultats brillants pour nos grand</w:t>
      </w:r>
      <w:r w:rsidR="00C87DB7" w:rsidRPr="00F97B11">
        <w:rPr>
          <w:i/>
        </w:rPr>
        <w:t>s (université et écoles supérieures)</w:t>
      </w:r>
      <w:r w:rsidR="004E2A5F" w:rsidRPr="00F97B11">
        <w:rPr>
          <w:i/>
        </w:rPr>
        <w:t>.</w:t>
      </w:r>
    </w:p>
    <w:p w:rsidR="004A3206" w:rsidRPr="00F97B11" w:rsidRDefault="00C87DB7">
      <w:pPr>
        <w:rPr>
          <w:i/>
        </w:rPr>
      </w:pPr>
      <w:r w:rsidRPr="00F97B11">
        <w:rPr>
          <w:i/>
        </w:rPr>
        <w:t xml:space="preserve">Je tiens à le redire : leur réussite </w:t>
      </w:r>
      <w:r w:rsidR="007C100F" w:rsidRPr="00F97B11">
        <w:rPr>
          <w:i/>
        </w:rPr>
        <w:t>n’est possible que grâce</w:t>
      </w:r>
      <w:r w:rsidRPr="00F97B11">
        <w:rPr>
          <w:i/>
        </w:rPr>
        <w:t xml:space="preserve"> à vous !</w:t>
      </w:r>
    </w:p>
    <w:p w:rsidR="00CD76CE" w:rsidRPr="00F97B11" w:rsidRDefault="004A3206" w:rsidP="00486CDA">
      <w:pPr>
        <w:pStyle w:val="Sansinterligne"/>
        <w:rPr>
          <w:i/>
        </w:rPr>
      </w:pPr>
      <w:r w:rsidRPr="00F97B11">
        <w:rPr>
          <w:i/>
        </w:rPr>
        <w:t>Quand ils ne sont pas en période de cours</w:t>
      </w:r>
      <w:r w:rsidR="00C87DB7" w:rsidRPr="00F97B11">
        <w:rPr>
          <w:i/>
        </w:rPr>
        <w:t>,</w:t>
      </w:r>
      <w:r w:rsidRPr="00F97B11">
        <w:rPr>
          <w:i/>
        </w:rPr>
        <w:t xml:space="preserve"> les grands s’occupent</w:t>
      </w:r>
      <w:r w:rsidR="00226C9F" w:rsidRPr="00F97B11">
        <w:rPr>
          <w:i/>
        </w:rPr>
        <w:t xml:space="preserve"> de l’</w:t>
      </w:r>
      <w:r w:rsidRPr="00F97B11">
        <w:rPr>
          <w:i/>
        </w:rPr>
        <w:t>encadre</w:t>
      </w:r>
      <w:r w:rsidR="00226C9F" w:rsidRPr="00F97B11">
        <w:rPr>
          <w:i/>
        </w:rPr>
        <w:t>ment</w:t>
      </w:r>
      <w:r w:rsidRPr="00F97B11">
        <w:rPr>
          <w:i/>
        </w:rPr>
        <w:t xml:space="preserve"> </w:t>
      </w:r>
      <w:r w:rsidR="00226C9F" w:rsidRPr="00F97B11">
        <w:rPr>
          <w:i/>
        </w:rPr>
        <w:t>d</w:t>
      </w:r>
      <w:r w:rsidRPr="00F97B11">
        <w:rPr>
          <w:i/>
        </w:rPr>
        <w:t>es petits pour les révisions</w:t>
      </w:r>
      <w:r w:rsidR="00C87DB7" w:rsidRPr="00F97B11">
        <w:rPr>
          <w:i/>
        </w:rPr>
        <w:t xml:space="preserve"> de pré-rentrée</w:t>
      </w:r>
      <w:r w:rsidR="000B4FC5" w:rsidRPr="00F97B11">
        <w:rPr>
          <w:i/>
        </w:rPr>
        <w:t>,</w:t>
      </w:r>
      <w:r w:rsidR="00226C9F" w:rsidRPr="00F97B11">
        <w:rPr>
          <w:i/>
        </w:rPr>
        <w:t xml:space="preserve"> </w:t>
      </w:r>
      <w:r w:rsidRPr="00F97B11">
        <w:rPr>
          <w:i/>
        </w:rPr>
        <w:t>les études du soir et en fin d’année</w:t>
      </w:r>
      <w:r w:rsidR="00C87DB7" w:rsidRPr="00F97B11">
        <w:rPr>
          <w:i/>
        </w:rPr>
        <w:t>,</w:t>
      </w:r>
      <w:r w:rsidRPr="00F97B11">
        <w:rPr>
          <w:i/>
        </w:rPr>
        <w:t xml:space="preserve"> les trois jours </w:t>
      </w:r>
      <w:r w:rsidR="000B4FC5" w:rsidRPr="00F97B11">
        <w:rPr>
          <w:i/>
        </w:rPr>
        <w:t>de</w:t>
      </w:r>
      <w:r w:rsidRPr="00F97B11">
        <w:rPr>
          <w:i/>
        </w:rPr>
        <w:t xml:space="preserve"> bonheur</w:t>
      </w:r>
      <w:r w:rsidR="00CD76CE" w:rsidRPr="00F97B11">
        <w:rPr>
          <w:i/>
        </w:rPr>
        <w:t>.</w:t>
      </w:r>
    </w:p>
    <w:p w:rsidR="004A3206" w:rsidRDefault="00CD76CE" w:rsidP="00486CDA">
      <w:pPr>
        <w:pStyle w:val="Sansinterligne"/>
        <w:rPr>
          <w:i/>
        </w:rPr>
      </w:pPr>
      <w:r w:rsidRPr="00F97B11">
        <w:rPr>
          <w:i/>
        </w:rPr>
        <w:t>I</w:t>
      </w:r>
      <w:r w:rsidR="004A3206" w:rsidRPr="00F97B11">
        <w:rPr>
          <w:i/>
        </w:rPr>
        <w:t xml:space="preserve">ls participent aussi activement aux travaux réalisés cette année : </w:t>
      </w:r>
      <w:r w:rsidRPr="00F97B11">
        <w:rPr>
          <w:i/>
        </w:rPr>
        <w:t xml:space="preserve">le </w:t>
      </w:r>
      <w:r w:rsidR="004A3206" w:rsidRPr="00F97B11">
        <w:rPr>
          <w:i/>
        </w:rPr>
        <w:t xml:space="preserve">toit pour le réfectoire, </w:t>
      </w:r>
      <w:r w:rsidRPr="00F97B11">
        <w:rPr>
          <w:i/>
        </w:rPr>
        <w:t>l’</w:t>
      </w:r>
      <w:r w:rsidR="004A3206" w:rsidRPr="00F97B11">
        <w:rPr>
          <w:i/>
        </w:rPr>
        <w:t>électrification du dortoir des filles et</w:t>
      </w:r>
      <w:r w:rsidRPr="00F97B11">
        <w:rPr>
          <w:i/>
        </w:rPr>
        <w:t xml:space="preserve"> </w:t>
      </w:r>
      <w:r w:rsidR="000B4FC5" w:rsidRPr="00F97B11">
        <w:rPr>
          <w:i/>
        </w:rPr>
        <w:t>le</w:t>
      </w:r>
      <w:r w:rsidR="00226C9F" w:rsidRPr="00F97B11">
        <w:rPr>
          <w:i/>
        </w:rPr>
        <w:t xml:space="preserve"> nouveau</w:t>
      </w:r>
      <w:r w:rsidR="000B4FC5" w:rsidRPr="00F97B11">
        <w:rPr>
          <w:i/>
        </w:rPr>
        <w:t xml:space="preserve"> mur</w:t>
      </w:r>
      <w:r w:rsidR="004A3206" w:rsidRPr="00F97B11">
        <w:rPr>
          <w:i/>
        </w:rPr>
        <w:t xml:space="preserve"> de </w:t>
      </w:r>
      <w:r w:rsidR="000B4FC5" w:rsidRPr="00F97B11">
        <w:rPr>
          <w:i/>
        </w:rPr>
        <w:t>clôture. Ils</w:t>
      </w:r>
      <w:r w:rsidRPr="00F97B11">
        <w:rPr>
          <w:i/>
        </w:rPr>
        <w:t xml:space="preserve"> aident aussi pour les cultures agricoles réalisées sur notre terrain.</w:t>
      </w:r>
    </w:p>
    <w:p w:rsidR="00F97B11" w:rsidRDefault="00F97B11" w:rsidP="00486CDA">
      <w:pPr>
        <w:pStyle w:val="Sansinterligne"/>
        <w:rPr>
          <w:i/>
        </w:rPr>
      </w:pPr>
    </w:p>
    <w:p w:rsidR="00486CDA" w:rsidRPr="00F97B11" w:rsidRDefault="00486CDA">
      <w:pPr>
        <w:rPr>
          <w:i/>
        </w:rPr>
      </w:pPr>
      <w:bookmarkStart w:id="0" w:name="_GoBack"/>
      <w:bookmarkEnd w:id="0"/>
      <w:r w:rsidRPr="00F97B11">
        <w:rPr>
          <w:i/>
        </w:rPr>
        <w:t>Une nouvelle année s’ouvre à nous, et c’est le moment des vœux…</w:t>
      </w:r>
    </w:p>
    <w:p w:rsidR="00486CDA" w:rsidRPr="00F97B11" w:rsidRDefault="00486CDA" w:rsidP="00486CDA">
      <w:pPr>
        <w:pStyle w:val="Sansinterligne"/>
        <w:rPr>
          <w:i/>
        </w:rPr>
      </w:pPr>
      <w:r w:rsidRPr="00F97B11">
        <w:rPr>
          <w:i/>
        </w:rPr>
        <w:lastRenderedPageBreak/>
        <w:t>Alors voilà, nous désirons de tout cœur pouvoir poursuivre et améliorer l’action de notre Association ! Et vous êtes indispensables !</w:t>
      </w:r>
    </w:p>
    <w:p w:rsidR="00486CDA" w:rsidRPr="00F97B11" w:rsidRDefault="00486CDA" w:rsidP="00486CDA">
      <w:pPr>
        <w:pStyle w:val="Sansinterligne"/>
        <w:rPr>
          <w:i/>
        </w:rPr>
      </w:pPr>
      <w:r w:rsidRPr="00F97B11">
        <w:rPr>
          <w:i/>
        </w:rPr>
        <w:t xml:space="preserve">C’est </w:t>
      </w:r>
      <w:r w:rsidR="004E2A5F" w:rsidRPr="00F97B11">
        <w:rPr>
          <w:i/>
        </w:rPr>
        <w:t>pourquoi, nous</w:t>
      </w:r>
      <w:r w:rsidR="008922FF" w:rsidRPr="00F97B11">
        <w:rPr>
          <w:i/>
        </w:rPr>
        <w:t xml:space="preserve"> souhait</w:t>
      </w:r>
      <w:r w:rsidRPr="00F97B11">
        <w:rPr>
          <w:i/>
        </w:rPr>
        <w:t>ons que notre équipe s’étoffe, et que quelques-uns d’entre vous puissent consacrer parfois une petite partie de leur temps à notre association ; ils seront bienvenus et accueillis avec joie par nos équipes locales.</w:t>
      </w:r>
    </w:p>
    <w:p w:rsidR="00C87DB7" w:rsidRPr="00F97B11" w:rsidRDefault="00486CDA" w:rsidP="00486CDA">
      <w:pPr>
        <w:pStyle w:val="Sansinterligne"/>
        <w:rPr>
          <w:i/>
        </w:rPr>
      </w:pPr>
      <w:r w:rsidRPr="00F97B11">
        <w:rPr>
          <w:i/>
        </w:rPr>
        <w:t>Et nous souhaitons vraiment</w:t>
      </w:r>
      <w:r w:rsidR="007C100F" w:rsidRPr="00F97B11">
        <w:rPr>
          <w:i/>
        </w:rPr>
        <w:t xml:space="preserve"> qu’en 2018, quelques parrains/marraines franchissent le pas et nous accompagnent s</w:t>
      </w:r>
      <w:r w:rsidR="003B4F63" w:rsidRPr="00F97B11">
        <w:rPr>
          <w:i/>
        </w:rPr>
        <w:t>ur place au foyer de Bazoulé</w:t>
      </w:r>
      <w:r w:rsidR="007C100F" w:rsidRPr="00F97B11">
        <w:rPr>
          <w:i/>
        </w:rPr>
        <w:t xml:space="preserve"> … ils en reviendront sans aucun d</w:t>
      </w:r>
      <w:r w:rsidR="003B4F63" w:rsidRPr="00F97B11">
        <w:rPr>
          <w:i/>
        </w:rPr>
        <w:t>oute enchanté</w:t>
      </w:r>
      <w:r w:rsidR="007C100F" w:rsidRPr="00F97B11">
        <w:rPr>
          <w:i/>
        </w:rPr>
        <w:t>s </w:t>
      </w:r>
    </w:p>
    <w:p w:rsidR="007C100F" w:rsidRPr="00F97B11" w:rsidRDefault="007C100F">
      <w:pPr>
        <w:rPr>
          <w:i/>
        </w:rPr>
      </w:pPr>
    </w:p>
    <w:p w:rsidR="008922FF" w:rsidRPr="00F97B11" w:rsidRDefault="008922FF">
      <w:pPr>
        <w:rPr>
          <w:i/>
        </w:rPr>
      </w:pPr>
      <w:r w:rsidRPr="00F97B11">
        <w:rPr>
          <w:i/>
        </w:rPr>
        <w:t>Nous avons encore beaucoup de choses à accomplir ensemble…</w:t>
      </w:r>
      <w:r w:rsidR="003B4F63" w:rsidRPr="00F97B11">
        <w:rPr>
          <w:i/>
        </w:rPr>
        <w:t> !</w:t>
      </w:r>
    </w:p>
    <w:p w:rsidR="004A3206" w:rsidRPr="00F97B11" w:rsidRDefault="008922FF">
      <w:pPr>
        <w:rPr>
          <w:i/>
        </w:rPr>
      </w:pPr>
      <w:r w:rsidRPr="00F97B11">
        <w:rPr>
          <w:i/>
        </w:rPr>
        <w:t>Il ne me reste plus, au nom</w:t>
      </w:r>
      <w:r w:rsidR="007C100F" w:rsidRPr="00F97B11">
        <w:rPr>
          <w:i/>
        </w:rPr>
        <w:t xml:space="preserve"> de toute l’</w:t>
      </w:r>
      <w:r w:rsidRPr="00F97B11">
        <w:rPr>
          <w:i/>
        </w:rPr>
        <w:t>équipe EJB, de</w:t>
      </w:r>
      <w:r w:rsidR="007C100F" w:rsidRPr="00F97B11">
        <w:rPr>
          <w:i/>
        </w:rPr>
        <w:t xml:space="preserve"> </w:t>
      </w:r>
      <w:r w:rsidRPr="00F97B11">
        <w:rPr>
          <w:i/>
        </w:rPr>
        <w:t>France et du</w:t>
      </w:r>
      <w:r w:rsidR="007C100F" w:rsidRPr="00F97B11">
        <w:rPr>
          <w:i/>
        </w:rPr>
        <w:t xml:space="preserve"> Burkina, </w:t>
      </w:r>
      <w:r w:rsidR="004E2A5F" w:rsidRPr="00F97B11">
        <w:rPr>
          <w:i/>
        </w:rPr>
        <w:t>qu’à vous</w:t>
      </w:r>
      <w:r w:rsidRPr="00F97B11">
        <w:rPr>
          <w:i/>
        </w:rPr>
        <w:t xml:space="preserve"> présenter</w:t>
      </w:r>
      <w:r w:rsidR="00486CDA" w:rsidRPr="00F97B11">
        <w:rPr>
          <w:i/>
        </w:rPr>
        <w:t>, à vous et</w:t>
      </w:r>
      <w:r w:rsidR="003B4F63" w:rsidRPr="00F97B11">
        <w:rPr>
          <w:i/>
        </w:rPr>
        <w:t xml:space="preserve"> à</w:t>
      </w:r>
      <w:r w:rsidR="00486CDA" w:rsidRPr="00F97B11">
        <w:rPr>
          <w:i/>
        </w:rPr>
        <w:t xml:space="preserve"> vos proches,</w:t>
      </w:r>
      <w:r w:rsidR="007C100F" w:rsidRPr="00F97B11">
        <w:rPr>
          <w:i/>
        </w:rPr>
        <w:t xml:space="preserve"> </w:t>
      </w:r>
      <w:r w:rsidRPr="00F97B11">
        <w:rPr>
          <w:i/>
        </w:rPr>
        <w:t>nos vœux de bonne et</w:t>
      </w:r>
      <w:r w:rsidR="007C100F" w:rsidRPr="00F97B11">
        <w:rPr>
          <w:i/>
        </w:rPr>
        <w:t xml:space="preserve"> heureuse année 2018.</w:t>
      </w:r>
    </w:p>
    <w:p w:rsidR="00F97B11" w:rsidRPr="00F97B11" w:rsidRDefault="00F97B11">
      <w:pPr>
        <w:rPr>
          <w:i/>
        </w:rPr>
      </w:pPr>
    </w:p>
    <w:p w:rsidR="00F97B11" w:rsidRPr="004E2A5F" w:rsidRDefault="00F97B11">
      <w:r>
        <w:rPr>
          <w:noProof/>
          <w:lang w:eastAsia="fr-FR"/>
        </w:rPr>
        <w:drawing>
          <wp:inline distT="0" distB="0" distL="0" distR="0">
            <wp:extent cx="5760720" cy="44151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nie janvier 201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B11" w:rsidRPr="004E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D"/>
    <w:rsid w:val="000B4FC5"/>
    <w:rsid w:val="00226C9F"/>
    <w:rsid w:val="00277F4A"/>
    <w:rsid w:val="002A0388"/>
    <w:rsid w:val="003B4F63"/>
    <w:rsid w:val="00486CDA"/>
    <w:rsid w:val="004A3206"/>
    <w:rsid w:val="004E2A5F"/>
    <w:rsid w:val="007C100F"/>
    <w:rsid w:val="008922FF"/>
    <w:rsid w:val="00C04D31"/>
    <w:rsid w:val="00C87DB7"/>
    <w:rsid w:val="00CD76CE"/>
    <w:rsid w:val="00F97B11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7D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7D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Dufour</dc:creator>
  <cp:lastModifiedBy>Michel</cp:lastModifiedBy>
  <cp:revision>2</cp:revision>
  <dcterms:created xsi:type="dcterms:W3CDTF">2018-01-15T18:40:00Z</dcterms:created>
  <dcterms:modified xsi:type="dcterms:W3CDTF">2018-01-15T18:40:00Z</dcterms:modified>
</cp:coreProperties>
</file>